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0348336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89f57ff1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02c4b20a040c1" /><Relationship Type="http://schemas.openxmlformats.org/officeDocument/2006/relationships/numbering" Target="/word/numbering.xml" Id="R13bccc4d25974216" /><Relationship Type="http://schemas.openxmlformats.org/officeDocument/2006/relationships/settings" Target="/word/settings.xml" Id="R9d95fd2977d747fb" /><Relationship Type="http://schemas.openxmlformats.org/officeDocument/2006/relationships/image" Target="/word/media/f9500495-3727-417b-95f2-e2236f786737.png" Id="R2ed89f57ff1049a3" /></Relationships>
</file>