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670535fdd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71d18e4a9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Haydite,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9cf58388740fe" /><Relationship Type="http://schemas.openxmlformats.org/officeDocument/2006/relationships/numbering" Target="/word/numbering.xml" Id="R9a82f19094db4fff" /><Relationship Type="http://schemas.openxmlformats.org/officeDocument/2006/relationships/settings" Target="/word/settings.xml" Id="R3d6ec993f2604941" /><Relationship Type="http://schemas.openxmlformats.org/officeDocument/2006/relationships/image" Target="/word/media/eb2e671a-e5b1-4e74-9137-73291ab84835.png" Id="Re2171d18e4a942d6" /></Relationships>
</file>