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d89145739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7bcc8307b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 Crest,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53c2ab4314daf" /><Relationship Type="http://schemas.openxmlformats.org/officeDocument/2006/relationships/numbering" Target="/word/numbering.xml" Id="Ra6fe85777a704cef" /><Relationship Type="http://schemas.openxmlformats.org/officeDocument/2006/relationships/settings" Target="/word/settings.xml" Id="R187dfaf3100f49de" /><Relationship Type="http://schemas.openxmlformats.org/officeDocument/2006/relationships/image" Target="/word/media/9628e1d8-f760-4ebe-9f25-18e89d39fff5.png" Id="R3477bcc8307b44a2" /></Relationships>
</file>