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487e4dc92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4e988fd4b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Hazel Dell North,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7b4a256784544" /><Relationship Type="http://schemas.openxmlformats.org/officeDocument/2006/relationships/numbering" Target="/word/numbering.xml" Id="R49df1e19e5524f0a" /><Relationship Type="http://schemas.openxmlformats.org/officeDocument/2006/relationships/settings" Target="/word/settings.xml" Id="R66dc262bac204742" /><Relationship Type="http://schemas.openxmlformats.org/officeDocument/2006/relationships/image" Target="/word/media/418d7be5-123c-4755-bad3-65e8765a1f20.png" Id="Rc714e988fd4b4e33" /></Relationships>
</file>