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e15e71082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06b3e90bb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Hazelwood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87317f99743b9" /><Relationship Type="http://schemas.openxmlformats.org/officeDocument/2006/relationships/numbering" Target="/word/numbering.xml" Id="R31e37aacc02d4060" /><Relationship Type="http://schemas.openxmlformats.org/officeDocument/2006/relationships/settings" Target="/word/settings.xml" Id="R63fd4340b6b846bb" /><Relationship Type="http://schemas.openxmlformats.org/officeDocument/2006/relationships/image" Target="/word/media/cdd5f4d8-73c2-4068-b074-afdfe9be8ab5.png" Id="R53a06b3e90bb41f8" /></Relationships>
</file>