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8d7624e87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80ea69f8a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Hearthwood North,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942a695b1462b" /><Relationship Type="http://schemas.openxmlformats.org/officeDocument/2006/relationships/numbering" Target="/word/numbering.xml" Id="R9ab9054dd2854a13" /><Relationship Type="http://schemas.openxmlformats.org/officeDocument/2006/relationships/settings" Target="/word/settings.xml" Id="R7f09a1a85f774e48" /><Relationship Type="http://schemas.openxmlformats.org/officeDocument/2006/relationships/image" Target="/word/media/7ab27688-d685-4590-b85c-0f38f39f402e.png" Id="R65380ea69f8a4800" /></Relationships>
</file>