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999884c14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be7b73b46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 Mills,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8eaa81f204cab" /><Relationship Type="http://schemas.openxmlformats.org/officeDocument/2006/relationships/numbering" Target="/word/numbering.xml" Id="R0b811b46ad0646a8" /><Relationship Type="http://schemas.openxmlformats.org/officeDocument/2006/relationships/settings" Target="/word/settings.xml" Id="R0d31b48582394f03" /><Relationship Type="http://schemas.openxmlformats.org/officeDocument/2006/relationships/image" Target="/word/media/8b20a932-9f24-45a3-a9a1-b3efb74c20e4.png" Id="R1edbe7b73b464259" /></Relationships>
</file>