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729119060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2445a8e23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Hebert,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17fdbaa9e41b5" /><Relationship Type="http://schemas.openxmlformats.org/officeDocument/2006/relationships/numbering" Target="/word/numbering.xml" Id="R0cfa180a8ffc41ea" /><Relationship Type="http://schemas.openxmlformats.org/officeDocument/2006/relationships/settings" Target="/word/settings.xml" Id="R8fdc88dfcebc44de" /><Relationship Type="http://schemas.openxmlformats.org/officeDocument/2006/relationships/image" Target="/word/media/345520fd-8695-4418-ab76-d93fe3291935.png" Id="Rcfd2445a8e234ff5" /></Relationships>
</file>