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308656919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1942eb9ab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bba871fe94145" /><Relationship Type="http://schemas.openxmlformats.org/officeDocument/2006/relationships/numbering" Target="/word/numbering.xml" Id="Rb58144b2018a4015" /><Relationship Type="http://schemas.openxmlformats.org/officeDocument/2006/relationships/settings" Target="/word/settings.xml" Id="R5111cc4e58ef4548" /><Relationship Type="http://schemas.openxmlformats.org/officeDocument/2006/relationships/image" Target="/word/media/311cf817-8fd9-4684-859d-4f2456427056.png" Id="R02e1942eb9ab4959" /></Relationships>
</file>