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20ffcb06ec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538b79baa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Helderberg,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6dc9055d74efe" /><Relationship Type="http://schemas.openxmlformats.org/officeDocument/2006/relationships/numbering" Target="/word/numbering.xml" Id="R3e9f38ab54bb46fc" /><Relationship Type="http://schemas.openxmlformats.org/officeDocument/2006/relationships/settings" Target="/word/settings.xml" Id="Ra91220aaa95d48ab" /><Relationship Type="http://schemas.openxmlformats.org/officeDocument/2006/relationships/image" Target="/word/media/e6f84434-f016-440c-923a-580913743e63.png" Id="R320538b79baa4a45" /></Relationships>
</file>