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5fb6d4a03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eb2416e5d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Helena-West Helena,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5801062464976" /><Relationship Type="http://schemas.openxmlformats.org/officeDocument/2006/relationships/numbering" Target="/word/numbering.xml" Id="Rc358b16fd00c4602" /><Relationship Type="http://schemas.openxmlformats.org/officeDocument/2006/relationships/settings" Target="/word/settings.xml" Id="R6732e606276a4aeb" /><Relationship Type="http://schemas.openxmlformats.org/officeDocument/2006/relationships/image" Target="/word/media/f16eded3-dcba-4d79-9ddf-672cfdf50026.png" Id="Rb03eb2416e5d463f" /></Relationships>
</file>