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021a641f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19b6b28e2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West Side,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1c6ce424f4900" /><Relationship Type="http://schemas.openxmlformats.org/officeDocument/2006/relationships/numbering" Target="/word/numbering.xml" Id="R63538e52c4fe4000" /><Relationship Type="http://schemas.openxmlformats.org/officeDocument/2006/relationships/settings" Target="/word/settings.xml" Id="Rd7198ce9c870404a" /><Relationship Type="http://schemas.openxmlformats.org/officeDocument/2006/relationships/image" Target="/word/media/88c93b15-e794-429a-adce-85d7e3ac4f82.png" Id="Ree719b6b28e24edb" /></Relationships>
</file>