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6b8982e83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d73ed94a5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Hempstead,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10b8342a14b41" /><Relationship Type="http://schemas.openxmlformats.org/officeDocument/2006/relationships/numbering" Target="/word/numbering.xml" Id="R542778476e504a22" /><Relationship Type="http://schemas.openxmlformats.org/officeDocument/2006/relationships/settings" Target="/word/settings.xml" Id="R06becbcc4d5e449d" /><Relationship Type="http://schemas.openxmlformats.org/officeDocument/2006/relationships/image" Target="/word/media/90e1b066-f7f1-4eb4-b280-e4ebbbb321ad.png" Id="R935d73ed94a54c16" /></Relationships>
</file>