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769189af7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8fa1a7b47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dc40219f44011" /><Relationship Type="http://schemas.openxmlformats.org/officeDocument/2006/relationships/numbering" Target="/word/numbering.xml" Id="Rc3b7c1e8004e485a" /><Relationship Type="http://schemas.openxmlformats.org/officeDocument/2006/relationships/settings" Target="/word/settings.xml" Id="R93cfc9469f354947" /><Relationship Type="http://schemas.openxmlformats.org/officeDocument/2006/relationships/image" Target="/word/media/6d6f23cc-6034-4982-9e78-8fba4b1a7acb.png" Id="R13e8fa1a7b474d05" /></Relationships>
</file>