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90bf73437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e4ad4f811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Hernwood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9f7f5cefb4f4e" /><Relationship Type="http://schemas.openxmlformats.org/officeDocument/2006/relationships/numbering" Target="/word/numbering.xml" Id="R159d5f2babce4e3a" /><Relationship Type="http://schemas.openxmlformats.org/officeDocument/2006/relationships/settings" Target="/word/settings.xml" Id="R8209e0cd1ca44fb6" /><Relationship Type="http://schemas.openxmlformats.org/officeDocument/2006/relationships/image" Target="/word/media/6c43912a-7f53-487a-bed5-b52c8e59d36a.png" Id="R5a5e4ad4f81144c8" /></Relationships>
</file>