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dfea6be70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54728b481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Herzman Mesa,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361c455364a2d" /><Relationship Type="http://schemas.openxmlformats.org/officeDocument/2006/relationships/numbering" Target="/word/numbering.xml" Id="Re4138768d4ee44ad" /><Relationship Type="http://schemas.openxmlformats.org/officeDocument/2006/relationships/settings" Target="/word/settings.xml" Id="Rdea06364e37b4ffc" /><Relationship Type="http://schemas.openxmlformats.org/officeDocument/2006/relationships/image" Target="/word/media/3629d488-3e33-40e1-8a03-012d49d19b18.png" Id="R00f54728b4814493" /></Relationships>
</file>