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b573808c5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e0644a339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Hester - Allen Turnkey Housing,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3b525ed954501" /><Relationship Type="http://schemas.openxmlformats.org/officeDocument/2006/relationships/numbering" Target="/word/numbering.xml" Id="R980e3ae7bc034839" /><Relationship Type="http://schemas.openxmlformats.org/officeDocument/2006/relationships/settings" Target="/word/settings.xml" Id="Rc85fb85c7c1a4f8f" /><Relationship Type="http://schemas.openxmlformats.org/officeDocument/2006/relationships/image" Target="/word/media/3b0e2659-8fae-43b8-94c8-d9f7e51be84c.png" Id="R5fee0644a33940ed" /></Relationships>
</file>