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044625fee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6595738e6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Hall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764d223944459" /><Relationship Type="http://schemas.openxmlformats.org/officeDocument/2006/relationships/numbering" Target="/word/numbering.xml" Id="Rdcfd19a483ca4de2" /><Relationship Type="http://schemas.openxmlformats.org/officeDocument/2006/relationships/settings" Target="/word/settings.xml" Id="R9d2a2d3da9064606" /><Relationship Type="http://schemas.openxmlformats.org/officeDocument/2006/relationships/image" Target="/word/media/f2b1d71a-9b49-4103-b567-d31406d4ddf5.png" Id="R9ca6595738e64d8c" /></Relationships>
</file>