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69949c7d6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394ae2561a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Hickory Hills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ccf6e180841c7" /><Relationship Type="http://schemas.openxmlformats.org/officeDocument/2006/relationships/numbering" Target="/word/numbering.xml" Id="Re7d8a11663c94bc8" /><Relationship Type="http://schemas.openxmlformats.org/officeDocument/2006/relationships/settings" Target="/word/settings.xml" Id="R709690652eef4586" /><Relationship Type="http://schemas.openxmlformats.org/officeDocument/2006/relationships/image" Target="/word/media/b447b5e2-8d4f-428e-8dc7-6234d991b3a3.png" Id="Re8394ae2561a4b5f" /></Relationships>
</file>