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005adb19b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14d8b74ca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Ridge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2bd439caa4f37" /><Relationship Type="http://schemas.openxmlformats.org/officeDocument/2006/relationships/numbering" Target="/word/numbering.xml" Id="Rd420801a5c2c4552" /><Relationship Type="http://schemas.openxmlformats.org/officeDocument/2006/relationships/settings" Target="/word/settings.xml" Id="R6b16bf11e4e347fc" /><Relationship Type="http://schemas.openxmlformats.org/officeDocument/2006/relationships/image" Target="/word/media/097a2e7a-bad9-475a-9db8-e82ea7211a8a.png" Id="R2a314d8b74ca4df5" /></Relationships>
</file>