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20c83330e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86853bd01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Hickory Valley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6431d90a34bbf" /><Relationship Type="http://schemas.openxmlformats.org/officeDocument/2006/relationships/numbering" Target="/word/numbering.xml" Id="Rda91c1e4871e4297" /><Relationship Type="http://schemas.openxmlformats.org/officeDocument/2006/relationships/settings" Target="/word/settings.xml" Id="R2f770878888e4003" /><Relationship Type="http://schemas.openxmlformats.org/officeDocument/2006/relationships/image" Target="/word/media/6fe8712f-ff0c-4938-aadf-27b997831f85.png" Id="R4b186853bd014de8" /></Relationships>
</file>