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6ccfec244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3355619b1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fb17397444540" /><Relationship Type="http://schemas.openxmlformats.org/officeDocument/2006/relationships/numbering" Target="/word/numbering.xml" Id="R863c05ee9b26486a" /><Relationship Type="http://schemas.openxmlformats.org/officeDocument/2006/relationships/settings" Target="/word/settings.xml" Id="R983a0d0018a14966" /><Relationship Type="http://schemas.openxmlformats.org/officeDocument/2006/relationships/image" Target="/word/media/f27a76af-30ff-456a-8b8b-0e04d8b60870.png" Id="Ra2a3355619b149f1" /></Relationships>
</file>