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157cb0f62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26262c7f7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Hicumbottom,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cc077b62949a2" /><Relationship Type="http://schemas.openxmlformats.org/officeDocument/2006/relationships/numbering" Target="/word/numbering.xml" Id="R765b887f7f614492" /><Relationship Type="http://schemas.openxmlformats.org/officeDocument/2006/relationships/settings" Target="/word/settings.xml" Id="R43e9166dfd5e4e08" /><Relationship Type="http://schemas.openxmlformats.org/officeDocument/2006/relationships/image" Target="/word/media/50c60ab8-739b-4bba-8693-37186277901f.png" Id="R39126262c7f7450f" /></Relationships>
</file>