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5086dd09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14a624d57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Hidden Creek Park,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ab7ff24244787" /><Relationship Type="http://schemas.openxmlformats.org/officeDocument/2006/relationships/numbering" Target="/word/numbering.xml" Id="Rc5952676c9ea4a3a" /><Relationship Type="http://schemas.openxmlformats.org/officeDocument/2006/relationships/settings" Target="/word/settings.xml" Id="Rf179f7c6b4c34116" /><Relationship Type="http://schemas.openxmlformats.org/officeDocument/2006/relationships/image" Target="/word/media/ebd5ffb2-50f9-4799-84be-283143f91593.png" Id="R04314a624d574965" /></Relationships>
</file>