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599a79f42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e0b4ed30a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Hidden Lake,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66141efb34777" /><Relationship Type="http://schemas.openxmlformats.org/officeDocument/2006/relationships/numbering" Target="/word/numbering.xml" Id="Rba3969baaf574297" /><Relationship Type="http://schemas.openxmlformats.org/officeDocument/2006/relationships/settings" Target="/word/settings.xml" Id="R267cc93727df4019" /><Relationship Type="http://schemas.openxmlformats.org/officeDocument/2006/relationships/image" Target="/word/media/55b7e7b3-29e4-4874-bf37-e9f104bd3fa4.png" Id="R3dce0b4ed30a43da" /></Relationships>
</file>