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93530454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9dc821d8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Oaks,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5d1dd24544854" /><Relationship Type="http://schemas.openxmlformats.org/officeDocument/2006/relationships/numbering" Target="/word/numbering.xml" Id="R69792b8b3b2540e5" /><Relationship Type="http://schemas.openxmlformats.org/officeDocument/2006/relationships/settings" Target="/word/settings.xml" Id="Rd8e5b667cea94e22" /><Relationship Type="http://schemas.openxmlformats.org/officeDocument/2006/relationships/image" Target="/word/media/1b1b900e-82ad-4d17-8317-74b9cb18f475.png" Id="R8889dc821d884626" /></Relationships>
</file>