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ffcbfe6aa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1df01de49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Hidden Valley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634d112104591" /><Relationship Type="http://schemas.openxmlformats.org/officeDocument/2006/relationships/numbering" Target="/word/numbering.xml" Id="Rb0efe715d2404d43" /><Relationship Type="http://schemas.openxmlformats.org/officeDocument/2006/relationships/settings" Target="/word/settings.xml" Id="R84f75cf79b774229" /><Relationship Type="http://schemas.openxmlformats.org/officeDocument/2006/relationships/image" Target="/word/media/e78f23d0-9336-4163-b9b1-ee116640096c.png" Id="Rb0c1df01de49483a" /></Relationships>
</file>