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967d15c9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9ba3cdfef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58353a5644a44" /><Relationship Type="http://schemas.openxmlformats.org/officeDocument/2006/relationships/numbering" Target="/word/numbering.xml" Id="R731f5dbade86426f" /><Relationship Type="http://schemas.openxmlformats.org/officeDocument/2006/relationships/settings" Target="/word/settings.xml" Id="R34d2dad8807d477a" /><Relationship Type="http://schemas.openxmlformats.org/officeDocument/2006/relationships/image" Target="/word/media/c0c881a8-8f5d-4127-a441-217be80350ba.png" Id="R74b9ba3cdfef420c" /></Relationships>
</file>