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923d13162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2142e4653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5c39cf071432f" /><Relationship Type="http://schemas.openxmlformats.org/officeDocument/2006/relationships/numbering" Target="/word/numbering.xml" Id="R206cec90972e4c2e" /><Relationship Type="http://schemas.openxmlformats.org/officeDocument/2006/relationships/settings" Target="/word/settings.xml" Id="R1fe65112059f4844" /><Relationship Type="http://schemas.openxmlformats.org/officeDocument/2006/relationships/image" Target="/word/media/07648dc3-fdf1-452a-8206-464ea22b00c8.png" Id="Re842142e46534ac5" /></Relationships>
</file>