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2818bbde0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d632ba45e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Sierra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69082142d476b" /><Relationship Type="http://schemas.openxmlformats.org/officeDocument/2006/relationships/numbering" Target="/word/numbering.xml" Id="R2a28c3612dea4800" /><Relationship Type="http://schemas.openxmlformats.org/officeDocument/2006/relationships/settings" Target="/word/settings.xml" Id="R06525b5dcde042c9" /><Relationship Type="http://schemas.openxmlformats.org/officeDocument/2006/relationships/image" Target="/word/media/b48f84f8-2430-46f1-836a-53080fcc1971.png" Id="R2ddd632ba45e4207" /></Relationships>
</file>