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59509724a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9b1847146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Colony,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73951356a40d3" /><Relationship Type="http://schemas.openxmlformats.org/officeDocument/2006/relationships/numbering" Target="/word/numbering.xml" Id="R18f0461690bb4af7" /><Relationship Type="http://schemas.openxmlformats.org/officeDocument/2006/relationships/settings" Target="/word/settings.xml" Id="R952b7dbb835c450d" /><Relationship Type="http://schemas.openxmlformats.org/officeDocument/2006/relationships/image" Target="/word/media/cb6dd74b-2dcf-4b16-8e6a-7a81cc911f97.png" Id="R74e9b18471464064" /></Relationships>
</file>