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0b3b7318f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755ac5111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Highland Drive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f8ce5d14f4a3b" /><Relationship Type="http://schemas.openxmlformats.org/officeDocument/2006/relationships/numbering" Target="/word/numbering.xml" Id="Ref692bcc1cfc4213" /><Relationship Type="http://schemas.openxmlformats.org/officeDocument/2006/relationships/settings" Target="/word/settings.xml" Id="Rb5c7c51f9e81425f" /><Relationship Type="http://schemas.openxmlformats.org/officeDocument/2006/relationships/image" Target="/word/media/b8e053b1-f830-4825-846a-f31d3a5b5210.png" Id="Rdce755ac5111428e" /></Relationships>
</file>