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a245471a4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6370b9c5a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Drive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124323a064ce9" /><Relationship Type="http://schemas.openxmlformats.org/officeDocument/2006/relationships/numbering" Target="/word/numbering.xml" Id="Rd054f9a560f144f1" /><Relationship Type="http://schemas.openxmlformats.org/officeDocument/2006/relationships/settings" Target="/word/settings.xml" Id="R8d0e26fee4da4842" /><Relationship Type="http://schemas.openxmlformats.org/officeDocument/2006/relationships/image" Target="/word/media/0b40a6a6-e6c3-4ceb-861d-0c1a43d75f3a.png" Id="Rcc16370b9c5a47c1" /></Relationships>
</file>