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f7436cf1b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a9ab0f99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26b0fdd0a48da" /><Relationship Type="http://schemas.openxmlformats.org/officeDocument/2006/relationships/numbering" Target="/word/numbering.xml" Id="Rb3e05eac25bd4287" /><Relationship Type="http://schemas.openxmlformats.org/officeDocument/2006/relationships/settings" Target="/word/settings.xml" Id="Rcf41b249203c4f07" /><Relationship Type="http://schemas.openxmlformats.org/officeDocument/2006/relationships/image" Target="/word/media/218bd0a2-e1a1-478b-a25a-258e057720c4.png" Id="Re71a9ab0f99348e9" /></Relationships>
</file>