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e07595691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9a5d5fa47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dd87824fb4a83" /><Relationship Type="http://schemas.openxmlformats.org/officeDocument/2006/relationships/numbering" Target="/word/numbering.xml" Id="Rdb98a82142fb4be3" /><Relationship Type="http://schemas.openxmlformats.org/officeDocument/2006/relationships/settings" Target="/word/settings.xml" Id="R387fff7ab2c14a88" /><Relationship Type="http://schemas.openxmlformats.org/officeDocument/2006/relationships/image" Target="/word/media/c40643d0-1070-4eca-b225-1c1fbf191df1.png" Id="R8fb9a5d5fa4743de" /></Relationships>
</file>