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3bc655141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d0a48b132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Hilcrest,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f764dec1c4711" /><Relationship Type="http://schemas.openxmlformats.org/officeDocument/2006/relationships/numbering" Target="/word/numbering.xml" Id="R9c0656bdd9ae48ad" /><Relationship Type="http://schemas.openxmlformats.org/officeDocument/2006/relationships/settings" Target="/word/settings.xml" Id="Ra9623edfc2854483" /><Relationship Type="http://schemas.openxmlformats.org/officeDocument/2006/relationships/image" Target="/word/media/946f0dea-e690-4e5a-95d8-41096d0f0d0d.png" Id="Raa2d0a48b1324678" /></Relationships>
</file>