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391622d32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57787c6b3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Forest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9907fe430489b" /><Relationship Type="http://schemas.openxmlformats.org/officeDocument/2006/relationships/numbering" Target="/word/numbering.xml" Id="Rc6bae6c00fba4a9e" /><Relationship Type="http://schemas.openxmlformats.org/officeDocument/2006/relationships/settings" Target="/word/settings.xml" Id="Rdf4f64a649a34936" /><Relationship Type="http://schemas.openxmlformats.org/officeDocument/2006/relationships/image" Target="/word/media/0017e13e-8bf0-43db-9ea4-ebdde9e0010e.png" Id="R92357787c6b34736" /></Relationships>
</file>