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9ff665ede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7461eb3b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Street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d3ac37bd3406e" /><Relationship Type="http://schemas.openxmlformats.org/officeDocument/2006/relationships/numbering" Target="/word/numbering.xml" Id="R62e7d9aa0cc54dd6" /><Relationship Type="http://schemas.openxmlformats.org/officeDocument/2006/relationships/settings" Target="/word/settings.xml" Id="Rc5eaf6c6c72e430c" /><Relationship Type="http://schemas.openxmlformats.org/officeDocument/2006/relationships/image" Target="/word/media/e20d8c61-e535-4ead-ba00-d944ce3d9165.png" Id="Rd5b7461eb3b74d7d" /></Relationships>
</file>