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66479fb8d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fe403b740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Hillcrest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f3af381c14d66" /><Relationship Type="http://schemas.openxmlformats.org/officeDocument/2006/relationships/numbering" Target="/word/numbering.xml" Id="R5e764df6d4c240b6" /><Relationship Type="http://schemas.openxmlformats.org/officeDocument/2006/relationships/settings" Target="/word/settings.xml" Id="Rc5e34723717241a6" /><Relationship Type="http://schemas.openxmlformats.org/officeDocument/2006/relationships/image" Target="/word/media/4f36a183-c785-451b-a041-55bb2b9e3922.png" Id="R08cfe403b7404f60" /></Relationships>
</file>