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6ffd140cc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6012635c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Hillegas,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8ebb0fa924c0a" /><Relationship Type="http://schemas.openxmlformats.org/officeDocument/2006/relationships/numbering" Target="/word/numbering.xml" Id="Rc7240e478b7e4a19" /><Relationship Type="http://schemas.openxmlformats.org/officeDocument/2006/relationships/settings" Target="/word/settings.xml" Id="Rdd70f2f03c6b4e0f" /><Relationship Type="http://schemas.openxmlformats.org/officeDocument/2006/relationships/image" Target="/word/media/a19e9759-64a0-4539-9d6f-3ab0e38623ad.png" Id="R51a6012635c54784" /></Relationships>
</file>