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e9bb835ff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691d4929d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Hillgirt,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fe81874af402d" /><Relationship Type="http://schemas.openxmlformats.org/officeDocument/2006/relationships/numbering" Target="/word/numbering.xml" Id="Rb58fb73cc409440c" /><Relationship Type="http://schemas.openxmlformats.org/officeDocument/2006/relationships/settings" Target="/word/settings.xml" Id="R5860acf707214402" /><Relationship Type="http://schemas.openxmlformats.org/officeDocument/2006/relationships/image" Target="/word/media/cb1a4b11-3872-4385-a868-63c6ab696678.png" Id="Red7691d4929d441c" /></Relationships>
</file>