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f0e5ebab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9da39ca2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46824ae84db9" /><Relationship Type="http://schemas.openxmlformats.org/officeDocument/2006/relationships/numbering" Target="/word/numbering.xml" Id="R64b92cff78af4b7b" /><Relationship Type="http://schemas.openxmlformats.org/officeDocument/2006/relationships/settings" Target="/word/settings.xml" Id="Ra28df3f034c84f0b" /><Relationship Type="http://schemas.openxmlformats.org/officeDocument/2006/relationships/image" Target="/word/media/1d063629-1b9b-4847-8859-0a1e4306edac.png" Id="Ra03e9da39ca243f5" /></Relationships>
</file>