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1b7bc5d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9779855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Hoagland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d615ed4840ca" /><Relationship Type="http://schemas.openxmlformats.org/officeDocument/2006/relationships/numbering" Target="/word/numbering.xml" Id="R0bf2bd23e54242be" /><Relationship Type="http://schemas.openxmlformats.org/officeDocument/2006/relationships/settings" Target="/word/settings.xml" Id="R2dc13fa4ba0c46ca" /><Relationship Type="http://schemas.openxmlformats.org/officeDocument/2006/relationships/image" Target="/word/media/fcc5d3bc-0a5e-47bc-8086-26795f3180b1.png" Id="Rbf1a9779855045c2" /></Relationships>
</file>