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873948699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9d2f292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c95b553234a44" /><Relationship Type="http://schemas.openxmlformats.org/officeDocument/2006/relationships/numbering" Target="/word/numbering.xml" Id="R95da38e5fb94450a" /><Relationship Type="http://schemas.openxmlformats.org/officeDocument/2006/relationships/settings" Target="/word/settings.xml" Id="R62785a63ee5c47b9" /><Relationship Type="http://schemas.openxmlformats.org/officeDocument/2006/relationships/image" Target="/word/media/b2461797-9561-4045-a9e4-fe2016caf760.png" Id="R394e9d2f292a4d8d" /></Relationships>
</file>