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7542eac20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17d53128d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c9f1bfba240d0" /><Relationship Type="http://schemas.openxmlformats.org/officeDocument/2006/relationships/numbering" Target="/word/numbering.xml" Id="R605ec8ccc99c46aa" /><Relationship Type="http://schemas.openxmlformats.org/officeDocument/2006/relationships/settings" Target="/word/settings.xml" Id="Ree09926b70544df4" /><Relationship Type="http://schemas.openxmlformats.org/officeDocument/2006/relationships/image" Target="/word/media/64b20f97-7802-4a82-8103-68c2c9ae7e8b.png" Id="R0ad17d53128d490e" /></Relationships>
</file>