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9970b4388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c53c73435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741b6cc434c23" /><Relationship Type="http://schemas.openxmlformats.org/officeDocument/2006/relationships/numbering" Target="/word/numbering.xml" Id="Re26794e7bf5c4119" /><Relationship Type="http://schemas.openxmlformats.org/officeDocument/2006/relationships/settings" Target="/word/settings.xml" Id="Ra390e4fe2b5e4070" /><Relationship Type="http://schemas.openxmlformats.org/officeDocument/2006/relationships/image" Target="/word/media/7461138a-9e8c-43ed-bd0f-0fa241559682.png" Id="R087c53c7343543dc" /></Relationships>
</file>