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4d4f55268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925459433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Pines,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ce203e0834645" /><Relationship Type="http://schemas.openxmlformats.org/officeDocument/2006/relationships/numbering" Target="/word/numbering.xml" Id="R7eab41ac0b2a4a25" /><Relationship Type="http://schemas.openxmlformats.org/officeDocument/2006/relationships/settings" Target="/word/settings.xml" Id="Ra3ad556da5da4693" /><Relationship Type="http://schemas.openxmlformats.org/officeDocument/2006/relationships/image" Target="/word/media/69acdd6f-a0be-468c-8c1e-e3fabfff5291.png" Id="Re8592545943345ae" /></Relationships>
</file>