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466b50bb1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8d108523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Glenn,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88dc015cd40e9" /><Relationship Type="http://schemas.openxmlformats.org/officeDocument/2006/relationships/numbering" Target="/word/numbering.xml" Id="Rd0664908ba2a40b0" /><Relationship Type="http://schemas.openxmlformats.org/officeDocument/2006/relationships/settings" Target="/word/settings.xml" Id="Rda0680da0d214df8" /><Relationship Type="http://schemas.openxmlformats.org/officeDocument/2006/relationships/image" Target="/word/media/1c502e86-d734-4650-a342-5f00ad9bd483.png" Id="R1718d108523241f0" /></Relationships>
</file>