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7ff97ff684e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4432f2124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Hill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d304298604c88" /><Relationship Type="http://schemas.openxmlformats.org/officeDocument/2006/relationships/numbering" Target="/word/numbering.xml" Id="R7ccc72cb584a4eb3" /><Relationship Type="http://schemas.openxmlformats.org/officeDocument/2006/relationships/settings" Target="/word/settings.xml" Id="Rbee7c15f818b4e12" /><Relationship Type="http://schemas.openxmlformats.org/officeDocument/2006/relationships/image" Target="/word/media/88fcecba-8024-478d-9735-5bf7e3577593.png" Id="R9da4432f21244d54" /></Relationships>
</file>