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2e0b862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03e00130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Park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02d7a7bd4270" /><Relationship Type="http://schemas.openxmlformats.org/officeDocument/2006/relationships/numbering" Target="/word/numbering.xml" Id="R895f1fb90d144818" /><Relationship Type="http://schemas.openxmlformats.org/officeDocument/2006/relationships/settings" Target="/word/settings.xml" Id="Rf27c412663b94114" /><Relationship Type="http://schemas.openxmlformats.org/officeDocument/2006/relationships/image" Target="/word/media/0feeed2e-84ae-42ed-9c52-305b250c8bb6.png" Id="R90803e00130245ff" /></Relationships>
</file>