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3c3016e3647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9deabbb24f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Hollywoods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9648f61994b73" /><Relationship Type="http://schemas.openxmlformats.org/officeDocument/2006/relationships/numbering" Target="/word/numbering.xml" Id="R06425897917346ef" /><Relationship Type="http://schemas.openxmlformats.org/officeDocument/2006/relationships/settings" Target="/word/settings.xml" Id="R8992129e7f424848" /><Relationship Type="http://schemas.openxmlformats.org/officeDocument/2006/relationships/image" Target="/word/media/fa5e2d08-c8da-4622-9b66-d6182452e843.png" Id="R389deabbb24f4760" /></Relationships>
</file>