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d6fe1882ee4f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13924a5b7f42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Holmstead Manor,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6bde02310c4fb5" /><Relationship Type="http://schemas.openxmlformats.org/officeDocument/2006/relationships/numbering" Target="/word/numbering.xml" Id="R7608a14a48ec42ba" /><Relationship Type="http://schemas.openxmlformats.org/officeDocument/2006/relationships/settings" Target="/word/settings.xml" Id="R00d9f8482e834202" /><Relationship Type="http://schemas.openxmlformats.org/officeDocument/2006/relationships/image" Target="/word/media/c27a90bb-e9f7-446c-aabd-441895c20362.png" Id="R5f13924a5b7f42a2" /></Relationships>
</file>